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" w:hAnsi="仿宋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年襄阳市服务业发展引导资金奖励名单</w:t>
      </w:r>
    </w:p>
    <w:p>
      <w:pPr>
        <w:pStyle w:val="18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 w:firstLine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</w:p>
    <w:p>
      <w:pPr>
        <w:pStyle w:val="18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 w:firstLine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一、省服务业单项冠军、专精特新企业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单项冠军企业：一家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襄阳达安汽车检测中心有限公司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50万元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专精特新企业：七家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襄阳吉顺小跑网络科技有限公司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襄阳市帷幄人力资源服务有限公司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汉江检测（湖北）股份有限公司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襄阳市城市规划设计院有限公司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湖北久久玩网络科技有限责任公司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湖北淘大集供应链有限责任公司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20万元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襄阳诚智电力设计有限公司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20万元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“两业融合”产业集群、省夜间消费集聚区、省现代服务业领军人才重点项目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1.国铁机电新能源机车硬件在环测试平台项目     130万元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襄阳昭明台风貌保护修复项目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130万元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3.数字化转型能力提升项目（国家动力电池产品质量检验检测中心）                                           130万元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枣阳汉城景区消费聚集提档升级建设项目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130万元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襄阳市车联网先导区建设项目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110万元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6.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湖北长江信创绿色再制造中心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110万元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航宇嘉泰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航空精密零部件研发测试平台建设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90万元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8.汉江金服网上大厅项目                        60万元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00" w:firstLineChars="200"/>
        <w:textAlignment w:val="auto"/>
        <w:outlineLvl w:val="9"/>
        <w:rPr>
          <w:rFonts w:hint="eastAsia" w:ascii="仿宋" w:hAnsi="仿宋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9.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湖北省产业供应链数字化诊断与优化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项目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20万元</w:t>
      </w:r>
    </w:p>
    <w:p>
      <w:pPr>
        <w:pStyle w:val="1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87" w:bottom="1701" w:left="1587" w:header="851" w:footer="1021" w:gutter="0"/>
      <w:pgNumType w:start="1"/>
      <w:cols w:space="425" w:num="1"/>
      <w:docGrid w:type="linesAndChars" w:linePitch="292" w:charSpace="-41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等线">
    <w:altName w:val="文泉驿微米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ind w:right="420" w:rightChars="200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 –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right="420" w:rightChars="200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 –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9E11DB"/>
    <w:multiLevelType w:val="singleLevel"/>
    <w:tmpl w:val="FD9E11D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HorizontalSpacing w:val="95"/>
  <w:drawingGridVerticalSpacing w:val="14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97AEC"/>
    <w:rsid w:val="00011D18"/>
    <w:rsid w:val="00011D43"/>
    <w:rsid w:val="000150CB"/>
    <w:rsid w:val="000203E8"/>
    <w:rsid w:val="0002129C"/>
    <w:rsid w:val="00021E6C"/>
    <w:rsid w:val="00022804"/>
    <w:rsid w:val="0002404E"/>
    <w:rsid w:val="0002435A"/>
    <w:rsid w:val="00035A77"/>
    <w:rsid w:val="000514CC"/>
    <w:rsid w:val="000700D9"/>
    <w:rsid w:val="000756FC"/>
    <w:rsid w:val="000758C1"/>
    <w:rsid w:val="000910A7"/>
    <w:rsid w:val="000927EE"/>
    <w:rsid w:val="000944C2"/>
    <w:rsid w:val="000957A7"/>
    <w:rsid w:val="000A188B"/>
    <w:rsid w:val="000A2D1F"/>
    <w:rsid w:val="000B1545"/>
    <w:rsid w:val="000B538D"/>
    <w:rsid w:val="000B5B80"/>
    <w:rsid w:val="000C2011"/>
    <w:rsid w:val="000C5000"/>
    <w:rsid w:val="000C569B"/>
    <w:rsid w:val="000C7076"/>
    <w:rsid w:val="000C7100"/>
    <w:rsid w:val="000D7B47"/>
    <w:rsid w:val="000E0A62"/>
    <w:rsid w:val="000E4D13"/>
    <w:rsid w:val="000E4D83"/>
    <w:rsid w:val="000E5AB8"/>
    <w:rsid w:val="000E70D0"/>
    <w:rsid w:val="000F0604"/>
    <w:rsid w:val="000F18CB"/>
    <w:rsid w:val="000F3EA5"/>
    <w:rsid w:val="001009AE"/>
    <w:rsid w:val="0010565B"/>
    <w:rsid w:val="001126D9"/>
    <w:rsid w:val="001135D8"/>
    <w:rsid w:val="00121381"/>
    <w:rsid w:val="001236B4"/>
    <w:rsid w:val="00125785"/>
    <w:rsid w:val="001260B8"/>
    <w:rsid w:val="001378FD"/>
    <w:rsid w:val="0014008D"/>
    <w:rsid w:val="001468FD"/>
    <w:rsid w:val="00161C74"/>
    <w:rsid w:val="00163A81"/>
    <w:rsid w:val="0017006B"/>
    <w:rsid w:val="0017095B"/>
    <w:rsid w:val="0017143E"/>
    <w:rsid w:val="0017706E"/>
    <w:rsid w:val="00177EC7"/>
    <w:rsid w:val="00180ACA"/>
    <w:rsid w:val="00184D77"/>
    <w:rsid w:val="00184F80"/>
    <w:rsid w:val="001A5117"/>
    <w:rsid w:val="001C0A34"/>
    <w:rsid w:val="001C1AE3"/>
    <w:rsid w:val="001D015E"/>
    <w:rsid w:val="001D02D5"/>
    <w:rsid w:val="001D04B4"/>
    <w:rsid w:val="001D436B"/>
    <w:rsid w:val="001F1CC6"/>
    <w:rsid w:val="001F1DC4"/>
    <w:rsid w:val="00202754"/>
    <w:rsid w:val="00205198"/>
    <w:rsid w:val="00211FD9"/>
    <w:rsid w:val="002120F3"/>
    <w:rsid w:val="002168EA"/>
    <w:rsid w:val="00220115"/>
    <w:rsid w:val="00223F68"/>
    <w:rsid w:val="0022571B"/>
    <w:rsid w:val="00225FB4"/>
    <w:rsid w:val="0023222C"/>
    <w:rsid w:val="00236D46"/>
    <w:rsid w:val="002407CE"/>
    <w:rsid w:val="002426E5"/>
    <w:rsid w:val="0024506C"/>
    <w:rsid w:val="0024793F"/>
    <w:rsid w:val="00253341"/>
    <w:rsid w:val="002562C1"/>
    <w:rsid w:val="00266BCC"/>
    <w:rsid w:val="00267A3F"/>
    <w:rsid w:val="00271AD8"/>
    <w:rsid w:val="00276818"/>
    <w:rsid w:val="00280FC3"/>
    <w:rsid w:val="002874B4"/>
    <w:rsid w:val="00287ADA"/>
    <w:rsid w:val="00290607"/>
    <w:rsid w:val="00296DA8"/>
    <w:rsid w:val="002A5129"/>
    <w:rsid w:val="002A615E"/>
    <w:rsid w:val="002B03DA"/>
    <w:rsid w:val="002B0B41"/>
    <w:rsid w:val="002B1D9A"/>
    <w:rsid w:val="002B64CF"/>
    <w:rsid w:val="002B7294"/>
    <w:rsid w:val="002D342E"/>
    <w:rsid w:val="002E1EC0"/>
    <w:rsid w:val="002E3B68"/>
    <w:rsid w:val="002E40E3"/>
    <w:rsid w:val="002E656B"/>
    <w:rsid w:val="002F52AE"/>
    <w:rsid w:val="0030022B"/>
    <w:rsid w:val="003014C0"/>
    <w:rsid w:val="003059B7"/>
    <w:rsid w:val="00306681"/>
    <w:rsid w:val="00311E5A"/>
    <w:rsid w:val="0031212F"/>
    <w:rsid w:val="00314460"/>
    <w:rsid w:val="003145A3"/>
    <w:rsid w:val="003224EC"/>
    <w:rsid w:val="003248E5"/>
    <w:rsid w:val="00324C09"/>
    <w:rsid w:val="00331328"/>
    <w:rsid w:val="003343C0"/>
    <w:rsid w:val="003349A7"/>
    <w:rsid w:val="00336E77"/>
    <w:rsid w:val="00371B8C"/>
    <w:rsid w:val="00381361"/>
    <w:rsid w:val="00386779"/>
    <w:rsid w:val="00386B0B"/>
    <w:rsid w:val="003873C8"/>
    <w:rsid w:val="00393AAA"/>
    <w:rsid w:val="00394340"/>
    <w:rsid w:val="00394F08"/>
    <w:rsid w:val="003A058D"/>
    <w:rsid w:val="003A12DA"/>
    <w:rsid w:val="003A1CF9"/>
    <w:rsid w:val="003A2482"/>
    <w:rsid w:val="003A47DF"/>
    <w:rsid w:val="003A65EB"/>
    <w:rsid w:val="003B0D08"/>
    <w:rsid w:val="003B140D"/>
    <w:rsid w:val="003B25B0"/>
    <w:rsid w:val="003B429C"/>
    <w:rsid w:val="003C706B"/>
    <w:rsid w:val="003D5BBC"/>
    <w:rsid w:val="003E1360"/>
    <w:rsid w:val="003E770F"/>
    <w:rsid w:val="00404B6E"/>
    <w:rsid w:val="00405756"/>
    <w:rsid w:val="00406B99"/>
    <w:rsid w:val="0042237A"/>
    <w:rsid w:val="00430A43"/>
    <w:rsid w:val="00432545"/>
    <w:rsid w:val="004508E0"/>
    <w:rsid w:val="00451F2D"/>
    <w:rsid w:val="00457CC5"/>
    <w:rsid w:val="004661E1"/>
    <w:rsid w:val="004665F1"/>
    <w:rsid w:val="00467A26"/>
    <w:rsid w:val="00467A78"/>
    <w:rsid w:val="00472B26"/>
    <w:rsid w:val="00474E92"/>
    <w:rsid w:val="00491D30"/>
    <w:rsid w:val="00494303"/>
    <w:rsid w:val="004A3126"/>
    <w:rsid w:val="004A4AE9"/>
    <w:rsid w:val="004A522D"/>
    <w:rsid w:val="004B0CA1"/>
    <w:rsid w:val="004B46BE"/>
    <w:rsid w:val="004C1B84"/>
    <w:rsid w:val="004C348E"/>
    <w:rsid w:val="004C4E80"/>
    <w:rsid w:val="004C7597"/>
    <w:rsid w:val="004D0A75"/>
    <w:rsid w:val="004D395D"/>
    <w:rsid w:val="004D7026"/>
    <w:rsid w:val="004E28FC"/>
    <w:rsid w:val="004F4F51"/>
    <w:rsid w:val="00501F49"/>
    <w:rsid w:val="00531AB2"/>
    <w:rsid w:val="00532F70"/>
    <w:rsid w:val="0053341F"/>
    <w:rsid w:val="005502AF"/>
    <w:rsid w:val="00561912"/>
    <w:rsid w:val="00566E0F"/>
    <w:rsid w:val="00573171"/>
    <w:rsid w:val="00575883"/>
    <w:rsid w:val="00580FBD"/>
    <w:rsid w:val="00581DED"/>
    <w:rsid w:val="00586017"/>
    <w:rsid w:val="00586412"/>
    <w:rsid w:val="0058656A"/>
    <w:rsid w:val="0059372D"/>
    <w:rsid w:val="0059621C"/>
    <w:rsid w:val="005A2BDC"/>
    <w:rsid w:val="005B3876"/>
    <w:rsid w:val="005C3FA1"/>
    <w:rsid w:val="005C7138"/>
    <w:rsid w:val="005F5F75"/>
    <w:rsid w:val="00604381"/>
    <w:rsid w:val="00607BE3"/>
    <w:rsid w:val="006105C4"/>
    <w:rsid w:val="0062449C"/>
    <w:rsid w:val="00630F89"/>
    <w:rsid w:val="00635275"/>
    <w:rsid w:val="006546BA"/>
    <w:rsid w:val="0066162B"/>
    <w:rsid w:val="00662A43"/>
    <w:rsid w:val="00664217"/>
    <w:rsid w:val="00670FF1"/>
    <w:rsid w:val="00673274"/>
    <w:rsid w:val="00674947"/>
    <w:rsid w:val="006776CB"/>
    <w:rsid w:val="00686645"/>
    <w:rsid w:val="006870D4"/>
    <w:rsid w:val="00691CA1"/>
    <w:rsid w:val="006954BA"/>
    <w:rsid w:val="006A0F6D"/>
    <w:rsid w:val="006A1B11"/>
    <w:rsid w:val="006A3BDD"/>
    <w:rsid w:val="006A7B01"/>
    <w:rsid w:val="006B14E8"/>
    <w:rsid w:val="006C4D31"/>
    <w:rsid w:val="006C575E"/>
    <w:rsid w:val="006C718C"/>
    <w:rsid w:val="006D4084"/>
    <w:rsid w:val="006E0DEC"/>
    <w:rsid w:val="006F5214"/>
    <w:rsid w:val="006F7E13"/>
    <w:rsid w:val="0070163C"/>
    <w:rsid w:val="00702521"/>
    <w:rsid w:val="00702AD8"/>
    <w:rsid w:val="00703043"/>
    <w:rsid w:val="00705BCA"/>
    <w:rsid w:val="00706DB1"/>
    <w:rsid w:val="007072BE"/>
    <w:rsid w:val="00707BE5"/>
    <w:rsid w:val="007109DA"/>
    <w:rsid w:val="00714C01"/>
    <w:rsid w:val="0072031D"/>
    <w:rsid w:val="007214FF"/>
    <w:rsid w:val="00722A81"/>
    <w:rsid w:val="00723398"/>
    <w:rsid w:val="007305B5"/>
    <w:rsid w:val="007332BC"/>
    <w:rsid w:val="0073416E"/>
    <w:rsid w:val="00737EB3"/>
    <w:rsid w:val="00752AEC"/>
    <w:rsid w:val="00755727"/>
    <w:rsid w:val="00760F3F"/>
    <w:rsid w:val="00765565"/>
    <w:rsid w:val="00775543"/>
    <w:rsid w:val="007772E9"/>
    <w:rsid w:val="00780DF5"/>
    <w:rsid w:val="00781948"/>
    <w:rsid w:val="00785DA0"/>
    <w:rsid w:val="00796132"/>
    <w:rsid w:val="007A1D2C"/>
    <w:rsid w:val="007A4F82"/>
    <w:rsid w:val="007A5E4C"/>
    <w:rsid w:val="007A601E"/>
    <w:rsid w:val="007B4C51"/>
    <w:rsid w:val="007C125D"/>
    <w:rsid w:val="007C226A"/>
    <w:rsid w:val="007C5F51"/>
    <w:rsid w:val="007C742E"/>
    <w:rsid w:val="007D6ECB"/>
    <w:rsid w:val="007E2824"/>
    <w:rsid w:val="007E2D80"/>
    <w:rsid w:val="007E5041"/>
    <w:rsid w:val="007E51A5"/>
    <w:rsid w:val="007F09F5"/>
    <w:rsid w:val="007F0B6A"/>
    <w:rsid w:val="007F4465"/>
    <w:rsid w:val="008047EA"/>
    <w:rsid w:val="00807A24"/>
    <w:rsid w:val="00817113"/>
    <w:rsid w:val="00820914"/>
    <w:rsid w:val="0082272E"/>
    <w:rsid w:val="00825533"/>
    <w:rsid w:val="00825AC4"/>
    <w:rsid w:val="00832554"/>
    <w:rsid w:val="00836C67"/>
    <w:rsid w:val="0084122E"/>
    <w:rsid w:val="008470FF"/>
    <w:rsid w:val="00847E28"/>
    <w:rsid w:val="0085085F"/>
    <w:rsid w:val="00856137"/>
    <w:rsid w:val="00862EE6"/>
    <w:rsid w:val="00865875"/>
    <w:rsid w:val="00866F59"/>
    <w:rsid w:val="008670C6"/>
    <w:rsid w:val="00875749"/>
    <w:rsid w:val="00880CC1"/>
    <w:rsid w:val="00883801"/>
    <w:rsid w:val="00884566"/>
    <w:rsid w:val="008A7973"/>
    <w:rsid w:val="008B1FBE"/>
    <w:rsid w:val="008B4589"/>
    <w:rsid w:val="008B530C"/>
    <w:rsid w:val="008C0420"/>
    <w:rsid w:val="008C46B5"/>
    <w:rsid w:val="008C7DFE"/>
    <w:rsid w:val="008D76C7"/>
    <w:rsid w:val="008E2A12"/>
    <w:rsid w:val="008E739F"/>
    <w:rsid w:val="008F03B5"/>
    <w:rsid w:val="008F0A78"/>
    <w:rsid w:val="008F1212"/>
    <w:rsid w:val="008F6F10"/>
    <w:rsid w:val="008F7723"/>
    <w:rsid w:val="00904C4F"/>
    <w:rsid w:val="00906410"/>
    <w:rsid w:val="0090732E"/>
    <w:rsid w:val="009171B2"/>
    <w:rsid w:val="0092011D"/>
    <w:rsid w:val="00920463"/>
    <w:rsid w:val="009206E7"/>
    <w:rsid w:val="00935104"/>
    <w:rsid w:val="00937224"/>
    <w:rsid w:val="00940294"/>
    <w:rsid w:val="00940AFF"/>
    <w:rsid w:val="00941C54"/>
    <w:rsid w:val="00953FBE"/>
    <w:rsid w:val="00954D64"/>
    <w:rsid w:val="00960EF1"/>
    <w:rsid w:val="00962159"/>
    <w:rsid w:val="0096259F"/>
    <w:rsid w:val="00962FAC"/>
    <w:rsid w:val="00983412"/>
    <w:rsid w:val="00983FA7"/>
    <w:rsid w:val="00984EFE"/>
    <w:rsid w:val="00991247"/>
    <w:rsid w:val="009935A3"/>
    <w:rsid w:val="009951D3"/>
    <w:rsid w:val="009A2DDA"/>
    <w:rsid w:val="009A6568"/>
    <w:rsid w:val="009B079C"/>
    <w:rsid w:val="009B07F9"/>
    <w:rsid w:val="009C4341"/>
    <w:rsid w:val="009D2B26"/>
    <w:rsid w:val="009E1DC9"/>
    <w:rsid w:val="009E2514"/>
    <w:rsid w:val="009E5A1F"/>
    <w:rsid w:val="009E6494"/>
    <w:rsid w:val="009E6F92"/>
    <w:rsid w:val="009F52F9"/>
    <w:rsid w:val="009F7744"/>
    <w:rsid w:val="00A02FC2"/>
    <w:rsid w:val="00A04FF9"/>
    <w:rsid w:val="00A05D26"/>
    <w:rsid w:val="00A06410"/>
    <w:rsid w:val="00A13B94"/>
    <w:rsid w:val="00A13F46"/>
    <w:rsid w:val="00A17634"/>
    <w:rsid w:val="00A217EC"/>
    <w:rsid w:val="00A23C7E"/>
    <w:rsid w:val="00A44D8C"/>
    <w:rsid w:val="00A56248"/>
    <w:rsid w:val="00A60954"/>
    <w:rsid w:val="00A7268C"/>
    <w:rsid w:val="00A73147"/>
    <w:rsid w:val="00A73B2B"/>
    <w:rsid w:val="00A75983"/>
    <w:rsid w:val="00A76AF6"/>
    <w:rsid w:val="00A86501"/>
    <w:rsid w:val="00A876AD"/>
    <w:rsid w:val="00A9122C"/>
    <w:rsid w:val="00A959CA"/>
    <w:rsid w:val="00AA52BE"/>
    <w:rsid w:val="00AC4518"/>
    <w:rsid w:val="00AD6A45"/>
    <w:rsid w:val="00AE192F"/>
    <w:rsid w:val="00AE7B86"/>
    <w:rsid w:val="00AF7884"/>
    <w:rsid w:val="00B01304"/>
    <w:rsid w:val="00B01351"/>
    <w:rsid w:val="00B02D34"/>
    <w:rsid w:val="00B032B4"/>
    <w:rsid w:val="00B116C9"/>
    <w:rsid w:val="00B13138"/>
    <w:rsid w:val="00B134EC"/>
    <w:rsid w:val="00B13E13"/>
    <w:rsid w:val="00B157ED"/>
    <w:rsid w:val="00B173F9"/>
    <w:rsid w:val="00B177A4"/>
    <w:rsid w:val="00B203D1"/>
    <w:rsid w:val="00B221E0"/>
    <w:rsid w:val="00B22E8E"/>
    <w:rsid w:val="00B30848"/>
    <w:rsid w:val="00B3234A"/>
    <w:rsid w:val="00B37572"/>
    <w:rsid w:val="00B502DE"/>
    <w:rsid w:val="00B50878"/>
    <w:rsid w:val="00B53120"/>
    <w:rsid w:val="00B54851"/>
    <w:rsid w:val="00B6260C"/>
    <w:rsid w:val="00B711B0"/>
    <w:rsid w:val="00B726C4"/>
    <w:rsid w:val="00B73CD4"/>
    <w:rsid w:val="00B82151"/>
    <w:rsid w:val="00B840C5"/>
    <w:rsid w:val="00B87CAD"/>
    <w:rsid w:val="00B9061D"/>
    <w:rsid w:val="00B91535"/>
    <w:rsid w:val="00B9217D"/>
    <w:rsid w:val="00BA181D"/>
    <w:rsid w:val="00BA298C"/>
    <w:rsid w:val="00BA500F"/>
    <w:rsid w:val="00BB095D"/>
    <w:rsid w:val="00BC2FBF"/>
    <w:rsid w:val="00BC6775"/>
    <w:rsid w:val="00BD5CB2"/>
    <w:rsid w:val="00BD752A"/>
    <w:rsid w:val="00BF0D2B"/>
    <w:rsid w:val="00BF6537"/>
    <w:rsid w:val="00C0421F"/>
    <w:rsid w:val="00C1043A"/>
    <w:rsid w:val="00C14B74"/>
    <w:rsid w:val="00C1591D"/>
    <w:rsid w:val="00C16BC7"/>
    <w:rsid w:val="00C24A7D"/>
    <w:rsid w:val="00C2766E"/>
    <w:rsid w:val="00C35C13"/>
    <w:rsid w:val="00C3677C"/>
    <w:rsid w:val="00C37359"/>
    <w:rsid w:val="00C377BA"/>
    <w:rsid w:val="00C443C7"/>
    <w:rsid w:val="00C44B6A"/>
    <w:rsid w:val="00C46F36"/>
    <w:rsid w:val="00C52FAF"/>
    <w:rsid w:val="00C56F50"/>
    <w:rsid w:val="00C668C9"/>
    <w:rsid w:val="00C7073D"/>
    <w:rsid w:val="00C75475"/>
    <w:rsid w:val="00C77692"/>
    <w:rsid w:val="00C80714"/>
    <w:rsid w:val="00C964B8"/>
    <w:rsid w:val="00CA02B9"/>
    <w:rsid w:val="00CB0443"/>
    <w:rsid w:val="00CB28EA"/>
    <w:rsid w:val="00CB539B"/>
    <w:rsid w:val="00CB6396"/>
    <w:rsid w:val="00CC67E3"/>
    <w:rsid w:val="00CD2F2E"/>
    <w:rsid w:val="00CD4810"/>
    <w:rsid w:val="00CD5B49"/>
    <w:rsid w:val="00CD5B97"/>
    <w:rsid w:val="00CE28F6"/>
    <w:rsid w:val="00CE68B6"/>
    <w:rsid w:val="00CF2E8F"/>
    <w:rsid w:val="00CF542A"/>
    <w:rsid w:val="00CF6E92"/>
    <w:rsid w:val="00D01C1D"/>
    <w:rsid w:val="00D03E38"/>
    <w:rsid w:val="00D04A9E"/>
    <w:rsid w:val="00D21D52"/>
    <w:rsid w:val="00D34629"/>
    <w:rsid w:val="00D35FD8"/>
    <w:rsid w:val="00D40113"/>
    <w:rsid w:val="00D45B74"/>
    <w:rsid w:val="00D45E8C"/>
    <w:rsid w:val="00D4703B"/>
    <w:rsid w:val="00D52285"/>
    <w:rsid w:val="00D531D9"/>
    <w:rsid w:val="00D55F05"/>
    <w:rsid w:val="00D62B17"/>
    <w:rsid w:val="00D62E3E"/>
    <w:rsid w:val="00D65E35"/>
    <w:rsid w:val="00D677C9"/>
    <w:rsid w:val="00D70DA3"/>
    <w:rsid w:val="00D746F1"/>
    <w:rsid w:val="00D86C48"/>
    <w:rsid w:val="00DA1AB0"/>
    <w:rsid w:val="00DA7145"/>
    <w:rsid w:val="00DB0782"/>
    <w:rsid w:val="00DB392F"/>
    <w:rsid w:val="00DB53A3"/>
    <w:rsid w:val="00DB601B"/>
    <w:rsid w:val="00DB6AA0"/>
    <w:rsid w:val="00DC1714"/>
    <w:rsid w:val="00DD49CF"/>
    <w:rsid w:val="00DD6C86"/>
    <w:rsid w:val="00DD7884"/>
    <w:rsid w:val="00DE2FAF"/>
    <w:rsid w:val="00DE5E53"/>
    <w:rsid w:val="00DF1B1B"/>
    <w:rsid w:val="00DF64BC"/>
    <w:rsid w:val="00E04B96"/>
    <w:rsid w:val="00E05D40"/>
    <w:rsid w:val="00E1165A"/>
    <w:rsid w:val="00E11D71"/>
    <w:rsid w:val="00E16B79"/>
    <w:rsid w:val="00E173CC"/>
    <w:rsid w:val="00E20657"/>
    <w:rsid w:val="00E21F36"/>
    <w:rsid w:val="00E34F64"/>
    <w:rsid w:val="00E4367A"/>
    <w:rsid w:val="00E439B2"/>
    <w:rsid w:val="00E54850"/>
    <w:rsid w:val="00E6102C"/>
    <w:rsid w:val="00E70605"/>
    <w:rsid w:val="00E71666"/>
    <w:rsid w:val="00E71833"/>
    <w:rsid w:val="00E72FA1"/>
    <w:rsid w:val="00E74F3A"/>
    <w:rsid w:val="00E84E9B"/>
    <w:rsid w:val="00E91EDB"/>
    <w:rsid w:val="00E96626"/>
    <w:rsid w:val="00EA4711"/>
    <w:rsid w:val="00EA7A02"/>
    <w:rsid w:val="00EB0A78"/>
    <w:rsid w:val="00EB1C49"/>
    <w:rsid w:val="00EB2CE9"/>
    <w:rsid w:val="00EB4118"/>
    <w:rsid w:val="00EB47C3"/>
    <w:rsid w:val="00EC41A6"/>
    <w:rsid w:val="00EC7751"/>
    <w:rsid w:val="00ED097A"/>
    <w:rsid w:val="00ED09E8"/>
    <w:rsid w:val="00ED6894"/>
    <w:rsid w:val="00ED6B84"/>
    <w:rsid w:val="00EE0975"/>
    <w:rsid w:val="00EE4702"/>
    <w:rsid w:val="00EE5A51"/>
    <w:rsid w:val="00EE5B5E"/>
    <w:rsid w:val="00EE7E7C"/>
    <w:rsid w:val="00F0004F"/>
    <w:rsid w:val="00F00BBF"/>
    <w:rsid w:val="00F03C05"/>
    <w:rsid w:val="00F14067"/>
    <w:rsid w:val="00F16445"/>
    <w:rsid w:val="00F22842"/>
    <w:rsid w:val="00F40676"/>
    <w:rsid w:val="00F46A21"/>
    <w:rsid w:val="00F507FF"/>
    <w:rsid w:val="00F51CCD"/>
    <w:rsid w:val="00F53B65"/>
    <w:rsid w:val="00F568FF"/>
    <w:rsid w:val="00F62954"/>
    <w:rsid w:val="00F62FB0"/>
    <w:rsid w:val="00F6516F"/>
    <w:rsid w:val="00F70E28"/>
    <w:rsid w:val="00F72818"/>
    <w:rsid w:val="00F7327B"/>
    <w:rsid w:val="00F86F28"/>
    <w:rsid w:val="00F90574"/>
    <w:rsid w:val="00FA1751"/>
    <w:rsid w:val="00FB0085"/>
    <w:rsid w:val="00FB2EB0"/>
    <w:rsid w:val="00FB7BCD"/>
    <w:rsid w:val="00FC6BC1"/>
    <w:rsid w:val="00FD0C63"/>
    <w:rsid w:val="00FD4F35"/>
    <w:rsid w:val="00FF798E"/>
    <w:rsid w:val="0F3F1449"/>
    <w:rsid w:val="27B76C48"/>
    <w:rsid w:val="3F762155"/>
    <w:rsid w:val="4FFE0786"/>
    <w:rsid w:val="55E97AEC"/>
    <w:rsid w:val="5DD700BF"/>
    <w:rsid w:val="5EFBB4C3"/>
    <w:rsid w:val="6727651E"/>
    <w:rsid w:val="6D7F13FD"/>
    <w:rsid w:val="77C51F3B"/>
    <w:rsid w:val="7AF5309F"/>
    <w:rsid w:val="7AFF75AB"/>
    <w:rsid w:val="7B38880A"/>
    <w:rsid w:val="7BFC3C17"/>
    <w:rsid w:val="9F69EC42"/>
    <w:rsid w:val="ABAF1E42"/>
    <w:rsid w:val="CFF437FF"/>
    <w:rsid w:val="D997861D"/>
    <w:rsid w:val="EDFFB666"/>
    <w:rsid w:val="EFB5203B"/>
    <w:rsid w:val="F7BFD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38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">
    <w:name w:val="heading 3"/>
    <w:basedOn w:val="1"/>
    <w:next w:val="1"/>
    <w:link w:val="35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55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39"/>
    <w:qFormat/>
    <w:uiPriority w:val="0"/>
    <w:pPr>
      <w:jc w:val="left"/>
    </w:pPr>
    <w:rPr>
      <w:rFonts w:ascii="Calibri" w:hAnsi="Calibri" w:eastAsia="宋体" w:cs="Times New Roman"/>
      <w:szCs w:val="22"/>
    </w:rPr>
  </w:style>
  <w:style w:type="paragraph" w:styleId="7">
    <w:name w:val="Body Text"/>
    <w:basedOn w:val="1"/>
    <w:qFormat/>
    <w:uiPriority w:val="0"/>
    <w:pPr>
      <w:spacing w:line="360" w:lineRule="auto"/>
      <w:textAlignment w:val="auto"/>
    </w:pPr>
    <w:rPr>
      <w:rFonts w:ascii="Times New Roman" w:hAnsi="Times New Roman" w:cs="Times New Roman"/>
      <w:kern w:val="2"/>
    </w:rPr>
  </w:style>
  <w:style w:type="paragraph" w:styleId="8">
    <w:name w:val="Body Text Indent"/>
    <w:basedOn w:val="1"/>
    <w:next w:val="9"/>
    <w:link w:val="27"/>
    <w:qFormat/>
    <w:uiPriority w:val="0"/>
    <w:pPr>
      <w:spacing w:after="120"/>
      <w:ind w:left="420" w:leftChars="200"/>
    </w:pPr>
  </w:style>
  <w:style w:type="paragraph" w:styleId="9">
    <w:name w:val="Body Text First Indent 2"/>
    <w:basedOn w:val="8"/>
    <w:next w:val="10"/>
    <w:link w:val="28"/>
    <w:qFormat/>
    <w:uiPriority w:val="0"/>
    <w:pPr>
      <w:overflowPunct w:val="0"/>
      <w:ind w:firstLine="840" w:firstLineChars="200"/>
    </w:pPr>
    <w:rPr>
      <w:rFonts w:ascii="Times New Roman" w:hAnsi="Times New Roman" w:eastAsia="宋体"/>
    </w:rPr>
  </w:style>
  <w:style w:type="paragraph" w:styleId="10">
    <w:name w:val="Body Text First Indent"/>
    <w:basedOn w:val="7"/>
    <w:qFormat/>
    <w:uiPriority w:val="0"/>
    <w:pPr>
      <w:ind w:firstLine="420" w:firstLineChars="100"/>
    </w:pPr>
  </w:style>
  <w:style w:type="paragraph" w:styleId="11">
    <w:name w:val="Plain Text"/>
    <w:basedOn w:val="1"/>
    <w:link w:val="53"/>
    <w:qFormat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3"/>
    <w:qFormat/>
    <w:uiPriority w:val="99"/>
    <w:pPr>
      <w:ind w:left="100" w:leftChars="2500"/>
    </w:pPr>
    <w:rPr>
      <w:rFonts w:ascii="等线" w:hAnsi="等线" w:eastAsia="等线" w:cs="Times New Roman"/>
      <w:szCs w:val="22"/>
    </w:rPr>
  </w:style>
  <w:style w:type="paragraph" w:styleId="13">
    <w:name w:val="Balloon Text"/>
    <w:basedOn w:val="1"/>
    <w:link w:val="32"/>
    <w:qFormat/>
    <w:uiPriority w:val="99"/>
    <w:rPr>
      <w:rFonts w:ascii="等线" w:hAnsi="等线" w:eastAsia="等线" w:cs="Times New Roman"/>
      <w:sz w:val="18"/>
      <w:szCs w:val="18"/>
    </w:rPr>
  </w:style>
  <w:style w:type="paragraph" w:styleId="14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16">
    <w:name w:val="header"/>
    <w:basedOn w:val="1"/>
    <w:link w:val="3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7">
    <w:name w:val="toc 1"/>
    <w:basedOn w:val="1"/>
    <w:next w:val="1"/>
    <w:qFormat/>
    <w:uiPriority w:val="99"/>
    <w:rPr>
      <w:rFonts w:ascii="Times New Roman" w:hAnsi="Times New Roman" w:eastAsia="宋体" w:cs="Times New Roman"/>
    </w:rPr>
  </w:style>
  <w:style w:type="paragraph" w:styleId="18">
    <w:name w:val="Normal (Web)"/>
    <w:basedOn w:val="1"/>
    <w:qFormat/>
    <w:uiPriority w:val="0"/>
    <w:rPr>
      <w:rFonts w:ascii="Calibri" w:hAnsi="Calibri" w:eastAsia="宋体" w:cs="Times New Roman"/>
      <w:sz w:val="24"/>
    </w:rPr>
  </w:style>
  <w:style w:type="table" w:styleId="20">
    <w:name w:val="Table Grid"/>
    <w:basedOn w:val="19"/>
    <w:qFormat/>
    <w:uiPriority w:val="0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2">
    <w:name w:val="Strong"/>
    <w:basedOn w:val="21"/>
    <w:qFormat/>
    <w:uiPriority w:val="0"/>
    <w:rPr>
      <w:b/>
    </w:rPr>
  </w:style>
  <w:style w:type="character" w:styleId="23">
    <w:name w:val="Emphasis"/>
    <w:basedOn w:val="21"/>
    <w:qFormat/>
    <w:uiPriority w:val="20"/>
    <w:rPr>
      <w:i/>
      <w:iCs/>
    </w:rPr>
  </w:style>
  <w:style w:type="character" w:styleId="24">
    <w:name w:val="Hyperlink"/>
    <w:basedOn w:val="21"/>
    <w:unhideWhenUsed/>
    <w:qFormat/>
    <w:uiPriority w:val="0"/>
    <w:rPr>
      <w:color w:val="0000FF"/>
      <w:u w:val="single"/>
    </w:rPr>
  </w:style>
  <w:style w:type="character" w:customStyle="1" w:styleId="25">
    <w:name w:val="页脚 Char"/>
    <w:basedOn w:val="21"/>
    <w:link w:val="14"/>
    <w:qFormat/>
    <w:uiPriority w:val="0"/>
    <w:rPr>
      <w:kern w:val="2"/>
      <w:sz w:val="18"/>
      <w:szCs w:val="24"/>
    </w:rPr>
  </w:style>
  <w:style w:type="paragraph" w:customStyle="1" w:styleId="26">
    <w:name w:val="List Paragraph1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27">
    <w:name w:val="正文文本缩进 Char"/>
    <w:basedOn w:val="21"/>
    <w:link w:val="8"/>
    <w:qFormat/>
    <w:uiPriority w:val="0"/>
    <w:rPr>
      <w:kern w:val="2"/>
      <w:sz w:val="21"/>
      <w:szCs w:val="24"/>
    </w:rPr>
  </w:style>
  <w:style w:type="character" w:customStyle="1" w:styleId="28">
    <w:name w:val="正文首行缩进 2 Char"/>
    <w:basedOn w:val="27"/>
    <w:link w:val="9"/>
    <w:qFormat/>
    <w:uiPriority w:val="0"/>
    <w:rPr>
      <w:rFonts w:ascii="Times New Roman" w:hAnsi="Times New Roman" w:eastAsia="宋体"/>
      <w:kern w:val="2"/>
      <w:sz w:val="21"/>
      <w:szCs w:val="24"/>
    </w:rPr>
  </w:style>
  <w:style w:type="paragraph" w:customStyle="1" w:styleId="29">
    <w:name w:val="列出段落1"/>
    <w:basedOn w:val="1"/>
    <w:qFormat/>
    <w:uiPriority w:val="34"/>
    <w:pPr>
      <w:ind w:firstLine="420" w:firstLineChars="200"/>
    </w:pPr>
  </w:style>
  <w:style w:type="character" w:customStyle="1" w:styleId="30">
    <w:name w:val="页眉 Char"/>
    <w:basedOn w:val="21"/>
    <w:link w:val="16"/>
    <w:qFormat/>
    <w:locked/>
    <w:uiPriority w:val="99"/>
    <w:rPr>
      <w:kern w:val="2"/>
      <w:sz w:val="18"/>
      <w:szCs w:val="24"/>
    </w:rPr>
  </w:style>
  <w:style w:type="paragraph" w:styleId="31">
    <w:name w:val="List Paragraph"/>
    <w:basedOn w:val="1"/>
    <w:qFormat/>
    <w:uiPriority w:val="99"/>
    <w:pPr>
      <w:ind w:firstLine="420" w:firstLineChars="200"/>
    </w:pPr>
    <w:rPr>
      <w:rFonts w:ascii="等线" w:hAnsi="等线" w:eastAsia="等线" w:cs="Times New Roman"/>
      <w:szCs w:val="22"/>
    </w:rPr>
  </w:style>
  <w:style w:type="character" w:customStyle="1" w:styleId="32">
    <w:name w:val="批注框文本 Char"/>
    <w:basedOn w:val="21"/>
    <w:link w:val="13"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33">
    <w:name w:val="日期 Char"/>
    <w:basedOn w:val="21"/>
    <w:link w:val="12"/>
    <w:qFormat/>
    <w:uiPriority w:val="99"/>
    <w:rPr>
      <w:rFonts w:ascii="等线" w:hAnsi="等线" w:eastAsia="等线" w:cs="Times New Roman"/>
      <w:kern w:val="2"/>
      <w:sz w:val="21"/>
      <w:szCs w:val="22"/>
    </w:rPr>
  </w:style>
  <w:style w:type="paragraph" w:customStyle="1" w:styleId="34">
    <w:name w:val="列出段落2"/>
    <w:basedOn w:val="1"/>
    <w:qFormat/>
    <w:uiPriority w:val="34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lang w:val="zh-CN" w:bidi="zh-CN"/>
    </w:rPr>
  </w:style>
  <w:style w:type="character" w:customStyle="1" w:styleId="35">
    <w:name w:val="标题 3 Char"/>
    <w:basedOn w:val="21"/>
    <w:link w:val="2"/>
    <w:qFormat/>
    <w:uiPriority w:val="0"/>
    <w:rPr>
      <w:b/>
      <w:kern w:val="2"/>
      <w:sz w:val="32"/>
      <w:szCs w:val="24"/>
    </w:rPr>
  </w:style>
  <w:style w:type="paragraph" w:customStyle="1" w:styleId="36">
    <w:name w:val="正文首行缩进 21"/>
    <w:basedOn w:val="1"/>
    <w:qFormat/>
    <w:uiPriority w:val="0"/>
    <w:pPr>
      <w:ind w:left="420" w:leftChars="200" w:firstLine="420" w:firstLineChars="200"/>
    </w:pPr>
    <w:rPr>
      <w:rFonts w:ascii="Times New Roman" w:hAnsi="Times New Roman"/>
    </w:rPr>
  </w:style>
  <w:style w:type="character" w:customStyle="1" w:styleId="37">
    <w:name w:val="标题 1 Char"/>
    <w:basedOn w:val="21"/>
    <w:link w:val="3"/>
    <w:qFormat/>
    <w:uiPriority w:val="9"/>
    <w:rPr>
      <w:b/>
      <w:bCs/>
      <w:kern w:val="44"/>
      <w:sz w:val="44"/>
      <w:szCs w:val="44"/>
    </w:rPr>
  </w:style>
  <w:style w:type="character" w:customStyle="1" w:styleId="38">
    <w:name w:val="标题 2 Char"/>
    <w:basedOn w:val="21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批注文字 Char"/>
    <w:basedOn w:val="21"/>
    <w:link w:val="6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paragraph" w:customStyle="1" w:styleId="40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1">
    <w:name w:val="Body Text First Indent 21"/>
    <w:basedOn w:val="42"/>
    <w:qFormat/>
    <w:uiPriority w:val="0"/>
    <w:pPr>
      <w:ind w:firstLine="420" w:firstLineChars="200"/>
    </w:pPr>
  </w:style>
  <w:style w:type="paragraph" w:customStyle="1" w:styleId="42">
    <w:name w:val="Body Text Indent1"/>
    <w:basedOn w:val="1"/>
    <w:qFormat/>
    <w:uiPriority w:val="0"/>
    <w:pPr>
      <w:ind w:left="420" w:leftChars="200"/>
    </w:pPr>
    <w:rPr>
      <w:rFonts w:ascii="Times New Roman" w:hAnsi="Times New Roman" w:eastAsia="宋体" w:cs="Times New Roman"/>
      <w:szCs w:val="22"/>
    </w:rPr>
  </w:style>
  <w:style w:type="paragraph" w:customStyle="1" w:styleId="43">
    <w:name w:val="正-文"/>
    <w:basedOn w:val="1"/>
    <w:qFormat/>
    <w:uiPriority w:val="0"/>
    <w:pPr>
      <w:spacing w:line="560" w:lineRule="exact"/>
      <w:ind w:firstLine="640" w:firstLineChars="200"/>
    </w:pPr>
    <w:rPr>
      <w:rFonts w:ascii="仿宋" w:hAnsi="仿宋" w:eastAsia="仿宋" w:cs="Times New Roman"/>
      <w:sz w:val="32"/>
      <w:szCs w:val="32"/>
    </w:rPr>
  </w:style>
  <w:style w:type="paragraph" w:customStyle="1" w:styleId="44">
    <w:name w:val="Char"/>
    <w:basedOn w:val="1"/>
    <w:qFormat/>
    <w:uiPriority w:val="0"/>
    <w:pPr>
      <w:widowControl/>
      <w:spacing w:before="50" w:beforeLines="50" w:after="10" w:afterLines="10" w:line="400" w:lineRule="exact"/>
      <w:jc w:val="left"/>
    </w:pPr>
    <w:rPr>
      <w:rFonts w:ascii="Verdana" w:hAnsi="Verdana" w:eastAsia="黑体" w:cs="Times New Roman"/>
      <w:kern w:val="0"/>
      <w:sz w:val="28"/>
      <w:szCs w:val="20"/>
      <w:lang w:eastAsia="en-US"/>
    </w:rPr>
  </w:style>
  <w:style w:type="paragraph" w:customStyle="1" w:styleId="45">
    <w:name w:val="正文1"/>
    <w:basedOn w:val="1"/>
    <w:qFormat/>
    <w:uiPriority w:val="0"/>
    <w:pPr>
      <w:widowControl/>
    </w:pPr>
    <w:rPr>
      <w:rFonts w:eastAsia="宋体"/>
      <w:szCs w:val="21"/>
    </w:rPr>
  </w:style>
  <w:style w:type="paragraph" w:customStyle="1" w:styleId="46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">
    <w:name w:val="无间隔2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8">
    <w:name w:val="标题 #2_"/>
    <w:basedOn w:val="21"/>
    <w:link w:val="49"/>
    <w:qFormat/>
    <w:uiPriority w:val="0"/>
    <w:rPr>
      <w:rFonts w:ascii="MingLiU" w:hAnsi="MingLiU" w:eastAsia="MingLiU" w:cs="MingLiU"/>
      <w:sz w:val="36"/>
      <w:szCs w:val="36"/>
      <w:shd w:val="clear" w:color="auto" w:fill="FFFFFF"/>
    </w:rPr>
  </w:style>
  <w:style w:type="paragraph" w:customStyle="1" w:styleId="49">
    <w:name w:val="标题 #2"/>
    <w:basedOn w:val="1"/>
    <w:link w:val="48"/>
    <w:qFormat/>
    <w:uiPriority w:val="0"/>
    <w:pPr>
      <w:shd w:val="clear" w:color="auto" w:fill="FFFFFF"/>
      <w:spacing w:before="1440" w:after="620" w:line="614" w:lineRule="exact"/>
      <w:jc w:val="center"/>
      <w:outlineLvl w:val="1"/>
    </w:pPr>
    <w:rPr>
      <w:rFonts w:ascii="MingLiU" w:hAnsi="MingLiU" w:eastAsia="MingLiU" w:cs="MingLiU"/>
      <w:kern w:val="0"/>
      <w:sz w:val="36"/>
      <w:szCs w:val="36"/>
    </w:rPr>
  </w:style>
  <w:style w:type="character" w:customStyle="1" w:styleId="50">
    <w:name w:val="正文文本 (2)_"/>
    <w:basedOn w:val="21"/>
    <w:link w:val="51"/>
    <w:qFormat/>
    <w:uiPriority w:val="0"/>
    <w:rPr>
      <w:rFonts w:ascii="MingLiU" w:hAnsi="MingLiU" w:eastAsia="MingLiU" w:cs="MingLiU"/>
      <w:spacing w:val="30"/>
      <w:sz w:val="28"/>
      <w:szCs w:val="28"/>
      <w:shd w:val="clear" w:color="auto" w:fill="FFFFFF"/>
    </w:rPr>
  </w:style>
  <w:style w:type="paragraph" w:customStyle="1" w:styleId="51">
    <w:name w:val="正文文本 (2)1"/>
    <w:basedOn w:val="1"/>
    <w:link w:val="50"/>
    <w:qFormat/>
    <w:uiPriority w:val="0"/>
    <w:pPr>
      <w:shd w:val="clear" w:color="auto" w:fill="FFFFFF"/>
      <w:spacing w:before="620" w:line="533" w:lineRule="exact"/>
      <w:jc w:val="left"/>
    </w:pPr>
    <w:rPr>
      <w:rFonts w:ascii="MingLiU" w:hAnsi="MingLiU" w:eastAsia="MingLiU" w:cs="MingLiU"/>
      <w:spacing w:val="30"/>
      <w:kern w:val="0"/>
      <w:sz w:val="28"/>
      <w:szCs w:val="28"/>
    </w:rPr>
  </w:style>
  <w:style w:type="paragraph" w:customStyle="1" w:styleId="52">
    <w:name w:val="TOC 标题1"/>
    <w:basedOn w:val="11"/>
    <w:next w:val="1"/>
    <w:qFormat/>
    <w:uiPriority w:val="99"/>
    <w:pPr>
      <w:spacing w:before="480" w:line="276" w:lineRule="auto"/>
    </w:pPr>
    <w:rPr>
      <w:rFonts w:ascii="仿宋" w:hAnsi="仿宋" w:eastAsia="仿宋" w:cs="Times New Roman"/>
      <w:color w:val="000000"/>
      <w:kern w:val="0"/>
      <w:sz w:val="24"/>
      <w:szCs w:val="32"/>
    </w:rPr>
  </w:style>
  <w:style w:type="character" w:customStyle="1" w:styleId="53">
    <w:name w:val="纯文本 Char"/>
    <w:basedOn w:val="21"/>
    <w:link w:val="11"/>
    <w:qFormat/>
    <w:uiPriority w:val="0"/>
    <w:rPr>
      <w:rFonts w:ascii="宋体" w:hAnsi="Courier New" w:eastAsia="宋体" w:cs="Courier New"/>
      <w:kern w:val="2"/>
      <w:sz w:val="21"/>
      <w:szCs w:val="21"/>
    </w:rPr>
  </w:style>
  <w:style w:type="character" w:customStyle="1" w:styleId="54">
    <w:name w:val="NormalCharacter"/>
    <w:semiHidden/>
    <w:qFormat/>
    <w:uiPriority w:val="0"/>
  </w:style>
  <w:style w:type="character" w:customStyle="1" w:styleId="55">
    <w:name w:val="标题 4 Char"/>
    <w:basedOn w:val="21"/>
    <w:link w:val="5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paragraph" w:customStyle="1" w:styleId="56">
    <w:name w:val="目录 31"/>
    <w:basedOn w:val="1"/>
    <w:next w:val="1"/>
    <w:qFormat/>
    <w:uiPriority w:val="0"/>
    <w:pPr>
      <w:ind w:left="840" w:leftChars="4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158</Words>
  <Characters>905</Characters>
  <Lines>7</Lines>
  <Paragraphs>2</Paragraphs>
  <TotalTime>3</TotalTime>
  <ScaleCrop>false</ScaleCrop>
  <LinksUpToDate>false</LinksUpToDate>
  <CharactersWithSpaces>1061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2020-11-17T01:32:00Z</dcterms:created>
  <dc:creator>Administrator</dc:creator>
  <cp:lastModifiedBy>市发改委办工作人员</cp:lastModifiedBy>
  <cp:lastPrinted>2024-09-27T01:57:00Z</cp:lastPrinted>
  <dcterms:modified xsi:type="dcterms:W3CDTF">2026-01-12T17:26:46Z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